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3A92" w14:paraId="2C6ADB78" w14:textId="77777777" w:rsidTr="00A9653E">
        <w:tc>
          <w:tcPr>
            <w:tcW w:w="9016" w:type="dxa"/>
          </w:tcPr>
          <w:p w14:paraId="0B508E2C" w14:textId="1A7247E3" w:rsidR="00633A92" w:rsidRDefault="00633A92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D3C9945" wp14:editId="08D0C2B0">
                  <wp:extent cx="5731510" cy="110236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A92" w14:paraId="0D44E06A" w14:textId="77777777" w:rsidTr="00A9653E">
        <w:trPr>
          <w:trHeight w:val="1489"/>
        </w:trPr>
        <w:tc>
          <w:tcPr>
            <w:tcW w:w="9016" w:type="dxa"/>
          </w:tcPr>
          <w:p w14:paraId="0E206EBC" w14:textId="0E1B9F9A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54C68A32" wp14:editId="33C1D57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47625</wp:posOffset>
                      </wp:positionV>
                      <wp:extent cx="5762625" cy="107632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2625" cy="1076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B7F9E" w14:textId="77777777" w:rsidR="00633A92" w:rsidRPr="00AF08DF" w:rsidRDefault="00633A92" w:rsidP="00633A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AF08DF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FFFF00"/>
                                      <w:sz w:val="72"/>
                                      <w:szCs w:val="72"/>
                                      <w14:shadow w14:blurRad="0" w14:dist="29845" w14:dir="3885598" w14:sx="100000" w14:sy="100000" w14:kx="0" w14:ky="0" w14:algn="ctr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27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My Pension Online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68A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-5.75pt;margin-top:3.75pt;width:453.75pt;height:84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22BB7F9E" w14:textId="77777777" w:rsidR="00633A92" w:rsidRPr="00AF08DF" w:rsidRDefault="00633A92" w:rsidP="00633A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</w:rPr>
                            </w:pPr>
                            <w:r w:rsidRPr="00AF08DF">
                              <w:rPr>
                                <w:rFonts w:ascii="Arial Black" w:hAnsi="Arial Black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29845" w14:dir="3885598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Pension Online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A92" w14:paraId="28D29FF7" w14:textId="77777777" w:rsidTr="00A9653E">
        <w:trPr>
          <w:trHeight w:val="844"/>
        </w:trPr>
        <w:tc>
          <w:tcPr>
            <w:tcW w:w="9016" w:type="dxa"/>
          </w:tcPr>
          <w:p w14:paraId="1819976B" w14:textId="3763DBF2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0CF9AF74" wp14:editId="61CCB5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48260</wp:posOffset>
                      </wp:positionV>
                      <wp:extent cx="4419600" cy="344170"/>
                      <wp:effectExtent l="0" t="0" r="0" b="0"/>
                      <wp:wrapNone/>
                      <wp:docPr id="4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19600" cy="3441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3EE854" w14:textId="77777777" w:rsidR="00633A92" w:rsidRPr="00C0094A" w:rsidRDefault="00633A92" w:rsidP="00633A9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 w:rsidRPr="00C0094A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548DD4"/>
                                      <w:spacing w:val="-36"/>
                                      <w:sz w:val="44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What is My Pension Online?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9AF74" id="WordArt 6" o:spid="_x0000_s1027" type="#_x0000_t202" style="position:absolute;margin-left:-.5pt;margin-top:3.8pt;width:348pt;height:27.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" filled="f" stroked="f" strokecolor="#548dd4">
                      <v:stroke joinstyle="round"/>
                      <o:lock v:ext="edit" shapetype="t"/>
                      <v:textbox style="mso-fit-shape-to-text:t">
                        <w:txbxContent>
                          <w:p w14:paraId="7B3EE854" w14:textId="77777777" w:rsidR="00633A92" w:rsidRPr="00C0094A" w:rsidRDefault="00633A92" w:rsidP="00633A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C0094A"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What is My Pension Online?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A92" w14:paraId="095C65EF" w14:textId="77777777" w:rsidTr="00A9653E">
        <w:tc>
          <w:tcPr>
            <w:tcW w:w="9016" w:type="dxa"/>
          </w:tcPr>
          <w:p w14:paraId="1BFC9287" w14:textId="77777777" w:rsidR="00633A92" w:rsidRPr="005816FD" w:rsidRDefault="00633A92" w:rsidP="00633A9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It’s our</w:t>
            </w:r>
            <w:r w:rsidRPr="005816FD">
              <w:rPr>
                <w:rFonts w:ascii="Arial" w:hAnsi="Arial" w:cs="Arial"/>
                <w:sz w:val="24"/>
              </w:rPr>
              <w:t xml:space="preserve"> free 24/7 service that lets you see your own LGPS pension account online.</w:t>
            </w:r>
          </w:p>
          <w:p w14:paraId="438E0807" w14:textId="77777777" w:rsidR="00633A92" w:rsidRPr="005816FD" w:rsidRDefault="00633A92" w:rsidP="00633A9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See the value of the pension you’ve built up.</w:t>
            </w:r>
          </w:p>
          <w:p w14:paraId="3AD6DD38" w14:textId="095B5B4F" w:rsidR="00633A92" w:rsidRPr="005816FD" w:rsidRDefault="00633A92" w:rsidP="00633A9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 xml:space="preserve">Check the information we’re holding for </w:t>
            </w:r>
            <w:r w:rsidR="00A9653E" w:rsidRPr="005816FD">
              <w:rPr>
                <w:rFonts w:ascii="Arial" w:hAnsi="Arial" w:cs="Arial"/>
                <w:sz w:val="24"/>
              </w:rPr>
              <w:t>you and</w:t>
            </w:r>
            <w:r w:rsidRPr="005816FD">
              <w:rPr>
                <w:rFonts w:ascii="Arial" w:hAnsi="Arial" w:cs="Arial"/>
                <w:sz w:val="24"/>
              </w:rPr>
              <w:t xml:space="preserve"> tell us about any changes.</w:t>
            </w:r>
          </w:p>
          <w:p w14:paraId="5FF17DAA" w14:textId="498D9013" w:rsidR="00633A92" w:rsidRPr="005816FD" w:rsidRDefault="00633A92" w:rsidP="00633A9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 xml:space="preserve">Easy for you to do your own retirement </w:t>
            </w:r>
            <w:r w:rsidR="00A9653E" w:rsidRPr="005816FD">
              <w:rPr>
                <w:rFonts w:ascii="Arial" w:hAnsi="Arial" w:cs="Arial"/>
                <w:sz w:val="24"/>
              </w:rPr>
              <w:t>estimates and</w:t>
            </w:r>
            <w:r w:rsidRPr="005816FD">
              <w:rPr>
                <w:rFonts w:ascii="Arial" w:hAnsi="Arial" w:cs="Arial"/>
                <w:sz w:val="24"/>
              </w:rPr>
              <w:t xml:space="preserve"> see instant results.</w:t>
            </w:r>
          </w:p>
          <w:p w14:paraId="4E6ED82B" w14:textId="77777777" w:rsidR="00633A92" w:rsidRDefault="00633A92" w:rsidP="00633A9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Safe and secure access</w:t>
            </w:r>
          </w:p>
          <w:p w14:paraId="5D39B187" w14:textId="77777777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633A92" w14:paraId="2FD4C477" w14:textId="77777777" w:rsidTr="00A9653E">
        <w:trPr>
          <w:trHeight w:val="884"/>
        </w:trPr>
        <w:tc>
          <w:tcPr>
            <w:tcW w:w="9016" w:type="dxa"/>
          </w:tcPr>
          <w:p w14:paraId="578BF8CD" w14:textId="71CBE6D0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  <w:r w:rsidRPr="005816F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3662B113" wp14:editId="032FF4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44450</wp:posOffset>
                      </wp:positionV>
                      <wp:extent cx="4419600" cy="344170"/>
                      <wp:effectExtent l="0" t="0" r="0" b="0"/>
                      <wp:wrapNone/>
                      <wp:docPr id="6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19600" cy="3441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9FA6B8" w14:textId="77777777" w:rsidR="00633A92" w:rsidRPr="00C0094A" w:rsidRDefault="00633A92" w:rsidP="00633A9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548DD4"/>
                                      <w:spacing w:val="-36"/>
                                      <w:sz w:val="44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Planning your Retirement?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B113" id="_x0000_s1028" type="#_x0000_t202" style="position:absolute;margin-left:-.5pt;margin-top:3.5pt;width:348pt;height:27.1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" filled="f" stroked="f" strokecolor="#548dd4">
                      <v:stroke joinstyle="round"/>
                      <o:lock v:ext="edit" shapetype="t"/>
                      <v:textbox style="mso-fit-shape-to-text:t">
                        <w:txbxContent>
                          <w:p w14:paraId="729FA6B8" w14:textId="77777777" w:rsidR="00633A92" w:rsidRPr="00C0094A" w:rsidRDefault="00633A92" w:rsidP="00633A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Planning your Retirement?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A92" w14:paraId="79170EDC" w14:textId="77777777" w:rsidTr="00A9653E">
        <w:trPr>
          <w:trHeight w:val="1690"/>
        </w:trPr>
        <w:tc>
          <w:tcPr>
            <w:tcW w:w="9016" w:type="dxa"/>
          </w:tcPr>
          <w:p w14:paraId="79DB79E1" w14:textId="77777777" w:rsidR="00633A92" w:rsidRPr="005816FD" w:rsidRDefault="00633A92" w:rsidP="00633A92">
            <w:p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See instantly online how any of the following might affect the value of your pension:</w:t>
            </w:r>
          </w:p>
          <w:p w14:paraId="73DFAB37" w14:textId="099516A9" w:rsidR="00633A92" w:rsidRPr="005816FD" w:rsidRDefault="00633A92" w:rsidP="00633A9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 xml:space="preserve">Retiring </w:t>
            </w:r>
            <w:r w:rsidRPr="005816FD">
              <w:rPr>
                <w:rFonts w:ascii="Arial" w:hAnsi="Arial" w:cs="Arial"/>
                <w:sz w:val="24"/>
              </w:rPr>
              <w:t>early or</w:t>
            </w:r>
            <w:r w:rsidRPr="005816FD">
              <w:rPr>
                <w:rFonts w:ascii="Arial" w:hAnsi="Arial" w:cs="Arial"/>
                <w:sz w:val="24"/>
              </w:rPr>
              <w:t xml:space="preserve"> retiring late.</w:t>
            </w:r>
          </w:p>
          <w:p w14:paraId="6CA10A5A" w14:textId="66B84E32" w:rsidR="00633A92" w:rsidRPr="00633A92" w:rsidRDefault="00633A92" w:rsidP="00633A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</w:rPr>
            </w:pPr>
            <w:r w:rsidRPr="00633A92">
              <w:rPr>
                <w:rFonts w:ascii="Arial" w:hAnsi="Arial" w:cs="Arial"/>
                <w:sz w:val="24"/>
              </w:rPr>
              <w:t>Swapping some of your yearly pension for a one-off lump sum of money when you retire.</w:t>
            </w:r>
          </w:p>
        </w:tc>
      </w:tr>
      <w:tr w:rsidR="00633A92" w14:paraId="06E118E4" w14:textId="77777777" w:rsidTr="00A9653E">
        <w:trPr>
          <w:trHeight w:val="991"/>
        </w:trPr>
        <w:tc>
          <w:tcPr>
            <w:tcW w:w="9016" w:type="dxa"/>
          </w:tcPr>
          <w:p w14:paraId="35D9FD8F" w14:textId="5F48CB02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  <w:r w:rsidRPr="005816F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06A0F7A1" wp14:editId="68487E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45085</wp:posOffset>
                      </wp:positionV>
                      <wp:extent cx="4419600" cy="344170"/>
                      <wp:effectExtent l="0" t="0" r="0" b="0"/>
                      <wp:wrapNone/>
                      <wp:docPr id="7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19600" cy="3441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B253E2" w14:textId="77777777" w:rsidR="00633A92" w:rsidRPr="00C0094A" w:rsidRDefault="00633A92" w:rsidP="00633A9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548DD4"/>
                                      <w:spacing w:val="-36"/>
                                      <w:sz w:val="44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Electronic Communications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0F7A1" id="_x0000_s1029" type="#_x0000_t202" style="position:absolute;margin-left:-.5pt;margin-top:3.55pt;width:348pt;height:27.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" filled="f" stroked="f" strokecolor="#548dd4">
                      <v:stroke joinstyle="round"/>
                      <o:lock v:ext="edit" shapetype="t"/>
                      <v:textbox style="mso-fit-shape-to-text:t">
                        <w:txbxContent>
                          <w:p w14:paraId="07B253E2" w14:textId="77777777" w:rsidR="00633A92" w:rsidRPr="00C0094A" w:rsidRDefault="00633A92" w:rsidP="00633A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Electronic Communications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A92" w14:paraId="0210522F" w14:textId="77777777" w:rsidTr="00A9653E">
        <w:tc>
          <w:tcPr>
            <w:tcW w:w="9016" w:type="dxa"/>
          </w:tcPr>
          <w:p w14:paraId="31FF95BA" w14:textId="77777777" w:rsidR="00633A92" w:rsidRPr="005816FD" w:rsidRDefault="00633A92" w:rsidP="00633A92">
            <w:p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We’ll put your Annual Benefit Statement and other documents into your pension account:</w:t>
            </w:r>
          </w:p>
          <w:p w14:paraId="351FC55B" w14:textId="77777777" w:rsidR="00633A92" w:rsidRDefault="00633A92" w:rsidP="00633A92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Send us your information securely through your account.</w:t>
            </w:r>
          </w:p>
          <w:p w14:paraId="1EE30429" w14:textId="77777777" w:rsidR="00633A92" w:rsidRDefault="00633A92" w:rsidP="00633A92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Everything stored safely for you, so you can look at them whenever you want to.</w:t>
            </w:r>
          </w:p>
          <w:p w14:paraId="714BBFF7" w14:textId="77777777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633A92" w14:paraId="7445EB0F" w14:textId="77777777" w:rsidTr="00A9653E">
        <w:trPr>
          <w:trHeight w:val="874"/>
        </w:trPr>
        <w:tc>
          <w:tcPr>
            <w:tcW w:w="9016" w:type="dxa"/>
          </w:tcPr>
          <w:p w14:paraId="1878FB1B" w14:textId="1811A159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  <w:r w:rsidRPr="005816F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776797D0" wp14:editId="5C38078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2238375" cy="344170"/>
                      <wp:effectExtent l="0" t="0" r="0" b="0"/>
                      <wp:wrapNone/>
                      <wp:docPr id="8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38375" cy="3441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3A851E" w14:textId="77777777" w:rsidR="00633A92" w:rsidRPr="00C0094A" w:rsidRDefault="00633A92" w:rsidP="00633A9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548DD4"/>
                                      <w:spacing w:val="-36"/>
                                      <w:sz w:val="44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Sign Up Today!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797D0" id="_x0000_s1030" type="#_x0000_t202" style="position:absolute;margin-left:-.5pt;margin-top:3.7pt;width:176.25pt;height:27.1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" filled="f" stroked="f" strokecolor="#548dd4">
                      <v:stroke joinstyle="round"/>
                      <o:lock v:ext="edit" shapetype="t"/>
                      <v:textbox style="mso-fit-shape-to-text:t">
                        <w:txbxContent>
                          <w:p w14:paraId="183A851E" w14:textId="77777777" w:rsidR="00633A92" w:rsidRPr="00C0094A" w:rsidRDefault="00633A92" w:rsidP="00633A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Sign Up Today!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3A92" w14:paraId="08C77525" w14:textId="77777777" w:rsidTr="00A9653E">
        <w:tc>
          <w:tcPr>
            <w:tcW w:w="9016" w:type="dxa"/>
          </w:tcPr>
          <w:p w14:paraId="35394558" w14:textId="77777777" w:rsidR="00633A92" w:rsidRPr="005816FD" w:rsidRDefault="00633A92" w:rsidP="00633A92">
            <w:p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 xml:space="preserve">It’s really simple to sign up </w:t>
            </w:r>
            <w:r>
              <w:rPr>
                <w:rFonts w:ascii="Arial" w:hAnsi="Arial" w:cs="Arial"/>
                <w:sz w:val="24"/>
              </w:rPr>
              <w:t xml:space="preserve">in four easy steps </w:t>
            </w:r>
            <w:r w:rsidRPr="005816FD">
              <w:rPr>
                <w:rFonts w:ascii="Arial" w:hAnsi="Arial" w:cs="Arial"/>
                <w:sz w:val="24"/>
              </w:rPr>
              <w:t xml:space="preserve">on our website </w:t>
            </w:r>
            <w:hyperlink r:id="rId6" w:tgtFrame="_blank" w:tooltip="Visit www.gwentpensionfund.co.uk (opens in a new window)" w:history="1">
              <w:r w:rsidRPr="005816FD">
                <w:rPr>
                  <w:rStyle w:val="Hyperlink"/>
                  <w:rFonts w:ascii="Arial" w:hAnsi="Arial" w:cs="Arial"/>
                  <w:sz w:val="24"/>
                </w:rPr>
                <w:t xml:space="preserve">www.gwentpensionfund.co.uk </w:t>
              </w:r>
            </w:hyperlink>
          </w:p>
          <w:p w14:paraId="71260A52" w14:textId="77777777" w:rsidR="00633A92" w:rsidRPr="005816FD" w:rsidRDefault="00633A92" w:rsidP="00633A92">
            <w:p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Click on the My Pension Online link (at the top of the screen).</w:t>
            </w:r>
          </w:p>
          <w:p w14:paraId="5B66E552" w14:textId="77777777" w:rsidR="00633A92" w:rsidRPr="00AF08DF" w:rsidRDefault="00633A92" w:rsidP="00633A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Click on </w:t>
            </w:r>
            <w:r w:rsidRPr="00AF08DF">
              <w:rPr>
                <w:rFonts w:ascii="Arial" w:hAnsi="Arial" w:cs="Arial"/>
                <w:b/>
                <w:bCs/>
                <w:sz w:val="24"/>
              </w:rPr>
              <w:t>Register for My Pension</w:t>
            </w:r>
          </w:p>
          <w:p w14:paraId="15786C9C" w14:textId="77777777" w:rsidR="00633A92" w:rsidRPr="00AF08DF" w:rsidRDefault="00633A92" w:rsidP="00633A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AF08DF">
              <w:rPr>
                <w:rFonts w:ascii="Arial" w:hAnsi="Arial" w:cs="Arial"/>
                <w:sz w:val="24"/>
              </w:rPr>
              <w:t>Click on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Sign up for My Pension</w:t>
            </w:r>
          </w:p>
          <w:p w14:paraId="47EB4CC7" w14:textId="77777777" w:rsidR="00633A92" w:rsidRPr="005816FD" w:rsidRDefault="00633A92" w:rsidP="00633A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AF08DF">
              <w:rPr>
                <w:rFonts w:ascii="Arial" w:hAnsi="Arial" w:cs="Arial"/>
                <w:sz w:val="24"/>
              </w:rPr>
              <w:lastRenderedPageBreak/>
              <w:t>Type in your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Surname, National Insurance Number, Date of Birth and Email Address and click on Register for My Pension</w:t>
            </w:r>
          </w:p>
          <w:p w14:paraId="28ED394C" w14:textId="77777777" w:rsidR="00633A92" w:rsidRPr="005816FD" w:rsidRDefault="00633A92" w:rsidP="00633A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we hold your email address on our record you will receive an email with a link to click on to complete your registration.  If we don’t hold your email address on our records, </w:t>
            </w:r>
            <w:r w:rsidRPr="00AF08DF">
              <w:rPr>
                <w:rFonts w:ascii="Arial" w:hAnsi="Arial" w:cs="Arial"/>
                <w:b/>
                <w:bCs/>
                <w:sz w:val="24"/>
              </w:rPr>
              <w:t>we will send you an activation key in the post within 3-5 days.</w:t>
            </w:r>
          </w:p>
          <w:p w14:paraId="08A6F9BD" w14:textId="77777777" w:rsidR="00633A92" w:rsidRDefault="00633A92">
            <w:pPr>
              <w:rPr>
                <w:rFonts w:ascii="Arial" w:hAnsi="Arial" w:cs="Arial"/>
                <w:noProof/>
                <w:sz w:val="24"/>
              </w:rPr>
            </w:pPr>
          </w:p>
        </w:tc>
      </w:tr>
      <w:tr w:rsidR="00633A92" w14:paraId="3952B5A0" w14:textId="77777777" w:rsidTr="00A9653E">
        <w:trPr>
          <w:trHeight w:val="1162"/>
        </w:trPr>
        <w:tc>
          <w:tcPr>
            <w:tcW w:w="9016" w:type="dxa"/>
          </w:tcPr>
          <w:p w14:paraId="402728BD" w14:textId="669146A2" w:rsidR="00633A92" w:rsidRDefault="00A9653E">
            <w:pPr>
              <w:rPr>
                <w:rFonts w:ascii="Arial" w:hAnsi="Arial" w:cs="Arial"/>
                <w:noProof/>
                <w:sz w:val="24"/>
              </w:rPr>
            </w:pPr>
            <w:r w:rsidRPr="005816FD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6E4F93A2" wp14:editId="7DDFA5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3676650" cy="344170"/>
                      <wp:effectExtent l="0" t="0" r="0" b="0"/>
                      <wp:wrapNone/>
                      <wp:docPr id="9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76650" cy="3441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941FB5" w14:textId="77777777" w:rsidR="00A9653E" w:rsidRPr="00C0094A" w:rsidRDefault="00A9653E" w:rsidP="00A9653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548DD4"/>
                                      <w:spacing w:val="-36"/>
                                      <w:sz w:val="44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lumMod w14:val="67000"/>
                                              </w14:schemeClr>
                                            </w14:gs>
                                            <w14:gs w14:pos="48000">
                                              <w14:schemeClr w14:val="accent1">
                                                <w14:lumMod w14:val="97000"/>
                                                <w14:lumOff w14:val="3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16200000" w14:scaled="0"/>
                                        </w14:gradFill>
                                      </w14:textFill>
                                    </w:rPr>
                                    <w:t>Further Information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F93A2" id="_x0000_s1031" type="#_x0000_t202" style="position:absolute;margin-left:-.5pt;margin-top:3.45pt;width:289.5pt;height:27.1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" filled="f" stroked="f" strokecolor="#548dd4">
                      <v:stroke joinstyle="round"/>
                      <o:lock v:ext="edit" shapetype="t"/>
                      <v:textbox style="mso-fit-shape-to-text:t">
                        <w:txbxContent>
                          <w:p w14:paraId="6D941FB5" w14:textId="77777777" w:rsidR="00A9653E" w:rsidRPr="00C0094A" w:rsidRDefault="00A9653E" w:rsidP="00A965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548DD4"/>
                                <w:spacing w:val="-36"/>
                                <w:sz w:val="44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67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97000"/>
                                          <w14:lumOff w14:val="3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Further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653E" w14:paraId="0EFBD22E" w14:textId="77777777" w:rsidTr="00A9653E">
        <w:tc>
          <w:tcPr>
            <w:tcW w:w="9016" w:type="dxa"/>
          </w:tcPr>
          <w:p w14:paraId="6FBEB495" w14:textId="77777777" w:rsidR="00A9653E" w:rsidRPr="005816FD" w:rsidRDefault="00A9653E" w:rsidP="00A9653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 xml:space="preserve">Email: </w:t>
            </w:r>
            <w:hyperlink r:id="rId7" w:tooltip="Email mypensiononline@torfaen.gov.uk" w:history="1">
              <w:r w:rsidRPr="005816FD">
                <w:rPr>
                  <w:rStyle w:val="Hyperlink"/>
                  <w:rFonts w:ascii="Arial" w:hAnsi="Arial" w:cs="Arial"/>
                  <w:sz w:val="24"/>
                </w:rPr>
                <w:t>mypensiononline@torfaen.gov.uk</w:t>
              </w:r>
            </w:hyperlink>
          </w:p>
          <w:p w14:paraId="0222A1EF" w14:textId="77777777" w:rsidR="00A9653E" w:rsidRPr="005816FD" w:rsidRDefault="00A9653E" w:rsidP="00A9653E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816FD">
              <w:rPr>
                <w:rFonts w:ascii="Arial" w:hAnsi="Arial" w:cs="Arial"/>
                <w:sz w:val="24"/>
              </w:rPr>
              <w:t>Tel: 01495742299</w:t>
            </w:r>
          </w:p>
          <w:p w14:paraId="0A4833E7" w14:textId="77777777" w:rsidR="00A9653E" w:rsidRDefault="00A9653E">
            <w:pPr>
              <w:rPr>
                <w:rFonts w:ascii="Arial" w:hAnsi="Arial" w:cs="Arial"/>
                <w:noProof/>
                <w:sz w:val="24"/>
              </w:rPr>
            </w:pPr>
          </w:p>
        </w:tc>
      </w:tr>
    </w:tbl>
    <w:p w14:paraId="5732D54F" w14:textId="4BF9BCC9" w:rsidR="00DD3A26" w:rsidRDefault="00DD3A26">
      <w:pPr>
        <w:rPr>
          <w:rFonts w:ascii="Century Gothic" w:hAnsi="Century Gothic"/>
          <w:b/>
          <w:sz w:val="28"/>
        </w:rPr>
      </w:pPr>
    </w:p>
    <w:p w14:paraId="542E1E5A" w14:textId="72AF78E6" w:rsidR="00DD3A26" w:rsidRDefault="00DD3A26">
      <w:pPr>
        <w:rPr>
          <w:rFonts w:ascii="Century Gothic" w:hAnsi="Century Gothic"/>
          <w:b/>
          <w:sz w:val="28"/>
        </w:rPr>
      </w:pPr>
    </w:p>
    <w:p w14:paraId="084F36B2" w14:textId="77777777" w:rsidR="00DD3A26" w:rsidRDefault="00DD3A26">
      <w:pPr>
        <w:rPr>
          <w:rFonts w:ascii="Century Gothic" w:hAnsi="Century Gothic"/>
          <w:b/>
          <w:sz w:val="28"/>
        </w:rPr>
      </w:pPr>
    </w:p>
    <w:p w14:paraId="5D9C264C" w14:textId="77777777" w:rsidR="005816FD" w:rsidRDefault="005816FD"/>
    <w:p w14:paraId="4A7620E1" w14:textId="77777777" w:rsidR="005816FD" w:rsidRDefault="005816FD"/>
    <w:p w14:paraId="76458B3C" w14:textId="77777777" w:rsidR="00AF08DF" w:rsidRDefault="00AF08DF">
      <w:pPr>
        <w:rPr>
          <w:rFonts w:ascii="Arial" w:hAnsi="Arial" w:cs="Arial"/>
          <w:sz w:val="24"/>
        </w:rPr>
      </w:pPr>
    </w:p>
    <w:p w14:paraId="1F5BED3A" w14:textId="77777777" w:rsidR="00AF08DF" w:rsidRDefault="00AF08DF">
      <w:pPr>
        <w:rPr>
          <w:rFonts w:ascii="Arial" w:hAnsi="Arial" w:cs="Arial"/>
          <w:sz w:val="24"/>
        </w:rPr>
      </w:pPr>
    </w:p>
    <w:p w14:paraId="72CD1611" w14:textId="1EE47B46" w:rsidR="00AF08DF" w:rsidRDefault="00AF08DF">
      <w:pPr>
        <w:rPr>
          <w:rFonts w:ascii="Arial" w:hAnsi="Arial" w:cs="Arial"/>
          <w:sz w:val="24"/>
        </w:rPr>
      </w:pPr>
    </w:p>
    <w:p w14:paraId="40DF8844" w14:textId="4942A695" w:rsidR="005816FD" w:rsidRPr="00521409" w:rsidRDefault="005816FD">
      <w:pPr>
        <w:rPr>
          <w:rFonts w:ascii="Arial" w:hAnsi="Arial" w:cs="Arial"/>
          <w:sz w:val="24"/>
        </w:rPr>
      </w:pPr>
    </w:p>
    <w:p w14:paraId="36BB1612" w14:textId="05B4364F" w:rsidR="005816FD" w:rsidRDefault="005816FD"/>
    <w:p w14:paraId="424A86A2" w14:textId="77777777" w:rsidR="005816FD" w:rsidRDefault="005816FD"/>
    <w:p w14:paraId="401BC360" w14:textId="77777777" w:rsidR="005816FD" w:rsidRDefault="005816FD"/>
    <w:p w14:paraId="06123E71" w14:textId="77777777" w:rsidR="00DD3A26" w:rsidRDefault="00DD3A26"/>
    <w:sectPr w:rsidR="00DD3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6A2B"/>
    <w:multiLevelType w:val="multilevel"/>
    <w:tmpl w:val="79E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43C0C"/>
    <w:multiLevelType w:val="multilevel"/>
    <w:tmpl w:val="8B70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307D9"/>
    <w:multiLevelType w:val="multilevel"/>
    <w:tmpl w:val="904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270F2"/>
    <w:multiLevelType w:val="multilevel"/>
    <w:tmpl w:val="9B6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495220"/>
    <w:multiLevelType w:val="multilevel"/>
    <w:tmpl w:val="C50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26"/>
    <w:rsid w:val="00236B15"/>
    <w:rsid w:val="00521409"/>
    <w:rsid w:val="00561CC6"/>
    <w:rsid w:val="005816FD"/>
    <w:rsid w:val="005A5009"/>
    <w:rsid w:val="00633A92"/>
    <w:rsid w:val="00A80B40"/>
    <w:rsid w:val="00A9653E"/>
    <w:rsid w:val="00AF08DF"/>
    <w:rsid w:val="00C0094A"/>
    <w:rsid w:val="00DD3A26"/>
    <w:rsid w:val="00E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CF15"/>
  <w15:chartTrackingRefBased/>
  <w15:docId w15:val="{559E3D2B-F1F6-4032-8A11-15340FD3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A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816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5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5" w:color="E4E4E4"/>
                            <w:left w:val="single" w:sz="6" w:space="15" w:color="E4E4E4"/>
                            <w:bottom w:val="single" w:sz="6" w:space="15" w:color="E4E4E4"/>
                            <w:right w:val="single" w:sz="6" w:space="15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3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5" w:color="E4E4E4"/>
                            <w:left w:val="single" w:sz="6" w:space="15" w:color="E4E4E4"/>
                            <w:bottom w:val="single" w:sz="6" w:space="15" w:color="E4E4E4"/>
                            <w:right w:val="single" w:sz="6" w:space="15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pensiononline@torfa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wentpensionfund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Gareth</dc:creator>
  <cp:keywords/>
  <dc:description/>
  <cp:lastModifiedBy>Hall, Gareth</cp:lastModifiedBy>
  <cp:revision>3</cp:revision>
  <dcterms:created xsi:type="dcterms:W3CDTF">2021-09-23T10:34:00Z</dcterms:created>
  <dcterms:modified xsi:type="dcterms:W3CDTF">2021-09-23T10:39:00Z</dcterms:modified>
</cp:coreProperties>
</file>